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A17BE" w14:textId="03680E57" w:rsidR="004E6F7B" w:rsidRPr="0078291F" w:rsidRDefault="004E6F7B" w:rsidP="2256DE9C">
      <w:pPr>
        <w:pStyle w:val="a3"/>
        <w:rPr>
          <w:rFonts w:ascii="Arial Narrow" w:hAnsi="Arial Narrow" w:cs="Tahoma"/>
          <w:b w:val="0"/>
          <w:bCs w:val="0"/>
          <w:szCs w:val="24"/>
        </w:rPr>
      </w:pPr>
    </w:p>
    <w:p w14:paraId="3179A4A7" w14:textId="3AEB8C8D" w:rsidR="00F27831" w:rsidRPr="0078291F" w:rsidRDefault="2256DE9C" w:rsidP="2256DE9C">
      <w:pPr>
        <w:pStyle w:val="a3"/>
        <w:rPr>
          <w:rFonts w:ascii="Arial Narrow" w:hAnsi="Arial Narrow" w:cs="Tahoma"/>
          <w:szCs w:val="24"/>
        </w:rPr>
      </w:pPr>
      <w:r w:rsidRPr="0078291F">
        <w:rPr>
          <w:rFonts w:ascii="Arial Narrow" w:hAnsi="Arial Narrow" w:cs="Tahoma"/>
          <w:szCs w:val="24"/>
        </w:rPr>
        <w:t>ЗАПОВЕД ЗА ПРЕКРАТЯВАНЕ</w:t>
      </w:r>
    </w:p>
    <w:p w14:paraId="4728E4B3" w14:textId="1D92B0D1" w:rsidR="00F27831" w:rsidRPr="0078291F" w:rsidRDefault="2256DE9C" w:rsidP="2256DE9C">
      <w:pPr>
        <w:tabs>
          <w:tab w:val="left" w:pos="284"/>
        </w:tabs>
        <w:jc w:val="center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Дата/Изх. номер</w:t>
      </w:r>
    </w:p>
    <w:p w14:paraId="02F73B7E" w14:textId="77777777" w:rsidR="00F27831" w:rsidRPr="0078291F" w:rsidRDefault="00F27831">
      <w:pPr>
        <w:rPr>
          <w:rFonts w:ascii="Arial Narrow" w:hAnsi="Arial Narrow" w:cs="Tahoma"/>
          <w:sz w:val="24"/>
          <w:szCs w:val="24"/>
          <w:lang w:val="bg-BG"/>
        </w:rPr>
      </w:pPr>
    </w:p>
    <w:p w14:paraId="6C92A0E8" w14:textId="79C36302" w:rsidR="00F27831" w:rsidRPr="0078291F" w:rsidRDefault="2256DE9C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 xml:space="preserve">на основание чл. ….. от КТ и във връзка с постъпилата молба за прекратяване на трудовото правоотношение, </w:t>
      </w:r>
    </w:p>
    <w:p w14:paraId="7E82160A" w14:textId="77777777" w:rsidR="00F27831" w:rsidRPr="0078291F" w:rsidRDefault="00F27831">
      <w:pPr>
        <w:rPr>
          <w:rFonts w:ascii="Arial Narrow" w:hAnsi="Arial Narrow" w:cs="Tahoma"/>
          <w:sz w:val="24"/>
          <w:szCs w:val="24"/>
          <w:lang w:val="en-US"/>
        </w:rPr>
      </w:pPr>
    </w:p>
    <w:p w14:paraId="204CAAAE" w14:textId="0353E64C" w:rsidR="00F27831" w:rsidRPr="0078291F" w:rsidRDefault="2256DE9C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Долуподписаният …............</w:t>
      </w:r>
      <w:bookmarkStart w:id="0" w:name="_GoBack"/>
      <w:bookmarkEnd w:id="0"/>
      <w:r w:rsidRPr="0078291F">
        <w:rPr>
          <w:rFonts w:ascii="Arial Narrow" w:hAnsi="Arial Narrow" w:cs="Tahoma"/>
          <w:sz w:val="24"/>
          <w:szCs w:val="24"/>
          <w:lang w:val="bg-BG"/>
        </w:rPr>
        <w:t>..........., в качеството си на управител на ......................................., със седалище и адрес на управление: ....................................</w:t>
      </w:r>
      <w:r w:rsidRPr="0078291F">
        <w:rPr>
          <w:rFonts w:ascii="Arial Narrow" w:hAnsi="Arial Narrow" w:cs="Tahoma"/>
          <w:sz w:val="24"/>
          <w:szCs w:val="24"/>
        </w:rPr>
        <w:t>,</w:t>
      </w:r>
      <w:r w:rsidRPr="0078291F">
        <w:rPr>
          <w:rFonts w:ascii="Arial Narrow" w:hAnsi="Arial Narrow" w:cs="Tahoma"/>
          <w:sz w:val="24"/>
          <w:szCs w:val="24"/>
          <w:lang w:val="bg-BG"/>
        </w:rPr>
        <w:t xml:space="preserve"> като работодател</w:t>
      </w:r>
    </w:p>
    <w:p w14:paraId="5C7F92E6" w14:textId="77777777" w:rsidR="00F27831" w:rsidRPr="0078291F" w:rsidRDefault="00F27831">
      <w:pPr>
        <w:rPr>
          <w:rFonts w:ascii="Arial Narrow" w:hAnsi="Arial Narrow" w:cs="Tahoma"/>
          <w:sz w:val="24"/>
          <w:szCs w:val="24"/>
          <w:lang w:val="bg-BG"/>
        </w:rPr>
      </w:pPr>
    </w:p>
    <w:p w14:paraId="4C9C4EEA" w14:textId="77777777" w:rsidR="00F27831" w:rsidRPr="0078291F" w:rsidRDefault="00F27831">
      <w:pPr>
        <w:jc w:val="center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ПРЕКРАТЯВАМ</w:t>
      </w:r>
    </w:p>
    <w:p w14:paraId="63D5C379" w14:textId="77777777" w:rsidR="00F27831" w:rsidRPr="0078291F" w:rsidRDefault="00F27831">
      <w:pPr>
        <w:rPr>
          <w:rFonts w:ascii="Arial Narrow" w:hAnsi="Arial Narrow" w:cs="Tahoma"/>
          <w:sz w:val="24"/>
          <w:szCs w:val="24"/>
          <w:lang w:val="bg-BG"/>
        </w:rPr>
      </w:pPr>
    </w:p>
    <w:p w14:paraId="6ADB3ED9" w14:textId="173C92D4" w:rsidR="00F27831" w:rsidRPr="0078291F" w:rsidRDefault="2256DE9C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Трудовото правоотношение с ................................, ЕГН .................., с постоянен адрес по лична карта: ...................................</w:t>
      </w:r>
      <w:r w:rsidRPr="0078291F">
        <w:rPr>
          <w:rFonts w:ascii="Arial Narrow" w:hAnsi="Arial Narrow" w:cs="Tahoma"/>
          <w:sz w:val="24"/>
          <w:szCs w:val="24"/>
          <w:lang w:val="en-US"/>
        </w:rPr>
        <w:t xml:space="preserve">, </w:t>
      </w:r>
      <w:r w:rsidRPr="0078291F">
        <w:rPr>
          <w:rFonts w:ascii="Arial Narrow" w:hAnsi="Arial Narrow" w:cs="Tahoma"/>
          <w:sz w:val="24"/>
          <w:szCs w:val="24"/>
          <w:lang w:val="bg-BG"/>
        </w:rPr>
        <w:t>на длъжност …..................., считано от ....................</w:t>
      </w:r>
    </w:p>
    <w:p w14:paraId="29D86EA8" w14:textId="77777777" w:rsidR="00F27831" w:rsidRPr="0078291F" w:rsidRDefault="00F27831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58901ABD" w14:textId="77777777" w:rsidR="00F27831" w:rsidRPr="0078291F" w:rsidRDefault="00F27831" w:rsidP="00B37FA0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На СЛУЖИТЕЛЯ да бъдат изплатени</w:t>
      </w:r>
      <w:r w:rsidR="00B37FA0" w:rsidRPr="0078291F">
        <w:rPr>
          <w:rFonts w:ascii="Arial Narrow" w:hAnsi="Arial Narrow" w:cs="Tahoma"/>
          <w:sz w:val="24"/>
          <w:szCs w:val="24"/>
          <w:lang w:val="bg-BG"/>
        </w:rPr>
        <w:t xml:space="preserve"> полагащите се обезщетения съгласно КТ към датата на прекратяване на трудовия договор.</w:t>
      </w:r>
    </w:p>
    <w:p w14:paraId="2509C5CB" w14:textId="77777777" w:rsidR="00B37FA0" w:rsidRPr="0078291F" w:rsidRDefault="00B37FA0" w:rsidP="00B37FA0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647AAAA5" w14:textId="77777777" w:rsidR="00F27831" w:rsidRPr="0078291F" w:rsidRDefault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Копие от заповедта да бъде връчено на служителя и в счетоводството на дружеството за сведение и изпълнение.</w:t>
      </w:r>
    </w:p>
    <w:p w14:paraId="345218A6" w14:textId="577AA9BE" w:rsidR="2256DE9C" w:rsidRPr="0078291F" w:rsidRDefault="2256DE9C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1DBDAD1B" w14:textId="31A0D1DF" w:rsidR="2256DE9C" w:rsidRPr="0078291F" w:rsidRDefault="2256DE9C" w:rsidP="2256DE9C">
      <w:pPr>
        <w:ind w:left="5040" w:hanging="5040"/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 xml:space="preserve">Работодател:   </w:t>
      </w:r>
    </w:p>
    <w:p w14:paraId="4B411106" w14:textId="77777777" w:rsidR="00F27831" w:rsidRPr="0078291F" w:rsidRDefault="00F27831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0DC97C90" w14:textId="57F6AC66" w:rsidR="00F27831" w:rsidRPr="0078291F" w:rsidRDefault="2256DE9C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  <w:r w:rsidRPr="0078291F">
        <w:rPr>
          <w:rFonts w:ascii="Arial Narrow" w:hAnsi="Arial Narrow" w:cs="Tahoma"/>
          <w:sz w:val="24"/>
          <w:szCs w:val="24"/>
          <w:lang w:val="bg-BG"/>
        </w:rPr>
        <w:t>Служител:                                                                  Дата на връчване:</w:t>
      </w:r>
    </w:p>
    <w:p w14:paraId="34E67087" w14:textId="77777777" w:rsidR="00F27831" w:rsidRPr="0078291F" w:rsidRDefault="00F27831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635AA540" w14:textId="77777777" w:rsidR="00F27831" w:rsidRPr="0078291F" w:rsidRDefault="00F27831" w:rsidP="2256DE9C">
      <w:pPr>
        <w:ind w:left="5040" w:hanging="5040"/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39B3F918" w14:textId="77777777" w:rsidR="00F27831" w:rsidRPr="0078291F" w:rsidRDefault="00F27831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p w14:paraId="3A088259" w14:textId="5E4178AB" w:rsidR="00B77F0B" w:rsidRPr="0078291F" w:rsidRDefault="00B77F0B" w:rsidP="2256DE9C">
      <w:pPr>
        <w:jc w:val="both"/>
        <w:rPr>
          <w:rFonts w:ascii="Arial Narrow" w:hAnsi="Arial Narrow" w:cs="Tahoma"/>
          <w:sz w:val="24"/>
          <w:szCs w:val="24"/>
          <w:lang w:val="bg-BG"/>
        </w:rPr>
      </w:pPr>
    </w:p>
    <w:sectPr w:rsidR="00B77F0B" w:rsidRPr="0078291F">
      <w:pgSz w:w="11906" w:h="16838"/>
      <w:pgMar w:top="1247" w:right="1247" w:bottom="1247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38D"/>
    <w:multiLevelType w:val="singleLevel"/>
    <w:tmpl w:val="CDD6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666632A1"/>
    <w:multiLevelType w:val="singleLevel"/>
    <w:tmpl w:val="EC6C6DD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7B"/>
    <w:rsid w:val="00282B7D"/>
    <w:rsid w:val="00427F4A"/>
    <w:rsid w:val="004A5B5F"/>
    <w:rsid w:val="004E6F7B"/>
    <w:rsid w:val="0078291F"/>
    <w:rsid w:val="00822EEC"/>
    <w:rsid w:val="00B23DFC"/>
    <w:rsid w:val="00B37FA0"/>
    <w:rsid w:val="00B77F0B"/>
    <w:rsid w:val="00BA2C4E"/>
    <w:rsid w:val="00CF30E8"/>
    <w:rsid w:val="00D538C3"/>
    <w:rsid w:val="00DF6265"/>
    <w:rsid w:val="00F253B2"/>
    <w:rsid w:val="00F27831"/>
    <w:rsid w:val="00FC3537"/>
    <w:rsid w:val="2256D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3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*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Rumen Kotoff</dc:creator>
  <cp:keywords/>
  <cp:lastModifiedBy>Silvia</cp:lastModifiedBy>
  <cp:revision>13</cp:revision>
  <dcterms:created xsi:type="dcterms:W3CDTF">2017-07-31T19:59:00Z</dcterms:created>
  <dcterms:modified xsi:type="dcterms:W3CDTF">2017-08-06T09:03:00Z</dcterms:modified>
</cp:coreProperties>
</file>