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hd w:fill="FFFFFF" w:val="clear"/>
        </w:rPr>
        <w:t xml:space="preserve">ДЕКЛАРАЦИЯ   </w:t>
      </w:r>
    </w:p>
    <w:p>
      <w:pPr>
        <w:pStyle w:val="Normal"/>
        <w:spacing w:lineRule="exact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hd w:fill="FFFFFF" w:val="clear"/>
        </w:rPr>
        <w:t xml:space="preserve">                                        </w:t>
      </w:r>
    </w:p>
    <w:p>
      <w:pPr>
        <w:pStyle w:val="Normal"/>
        <w:spacing w:lineRule="exact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>Долуподписаният...................................................................................,</w:t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 xml:space="preserve">ДЕКЛАРИРАМ, </w:t>
      </w: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  <w:lang w:val="bg-BG"/>
        </w:rPr>
        <w:t>че</w:t>
      </w: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 xml:space="preserve"> съм съгласен да получавам трудовото си възнаграждение от фирма ...................................... </w:t>
      </w: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 xml:space="preserve">по банков път </w:t>
      </w: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>и  че личната ми банкова сметка за изплащане на трудово възнаграждение  е:</w:t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>Банка………………………………………., IBAN……………………………………….….,</w:t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8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>Град………………………………………..., BIC……………………………………..………</w:t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>Декларатор:                                                                        Дата: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bg-BG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bg-BG" w:eastAsia="zh-CN" w:bidi="hi-IN"/>
    </w:rPr>
  </w:style>
  <w:style w:type="paragraph" w:styleId="Style14">
    <w:name w:val="Заглавие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LibreOffice/5.3.1.2$Windows_x86 LibreOffice_project/e80a0e0fd1875e1696614d24c32df0f95f03deb2</Application>
  <Pages>1</Pages>
  <Words>35</Words>
  <Characters>392</Characters>
  <CharactersWithSpaces>537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bg-BG</dc:language>
  <cp:lastModifiedBy/>
  <dcterms:modified xsi:type="dcterms:W3CDTF">2017-08-08T08:36:11Z</dcterms:modified>
  <cp:revision>1</cp:revision>
  <dc:subject/>
  <dc:title/>
</cp:coreProperties>
</file>